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E23" w:rsidRPr="00DE1842" w:rsidRDefault="00F70E23" w:rsidP="00F70E23">
      <w:pPr>
        <w:spacing w:line="240" w:lineRule="auto"/>
        <w:ind w:firstLine="7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E18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Конспект урока математики в 1 классе </w:t>
      </w:r>
    </w:p>
    <w:p w:rsidR="00980532" w:rsidRPr="00DE1842" w:rsidRDefault="00980532" w:rsidP="00F70E23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E184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Игра-путешествие «Повторение и закрепление пройденного материала по теме: «Сложение и вычитание в пределах 9»</w:t>
      </w:r>
    </w:p>
    <w:p w:rsidR="00FB2699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DE1842">
        <w:rPr>
          <w:rFonts w:ascii="Times New Roman" w:hAnsi="Times New Roman" w:cs="Times New Roman"/>
          <w:sz w:val="28"/>
          <w:szCs w:val="28"/>
        </w:rPr>
        <w:t xml:space="preserve"> закрепление изученного материала.</w:t>
      </w:r>
    </w:p>
    <w:p w:rsidR="00FB2699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Цель:</w:t>
      </w:r>
      <w:r w:rsidRPr="00DE1842">
        <w:rPr>
          <w:rFonts w:ascii="Times New Roman" w:hAnsi="Times New Roman" w:cs="Times New Roman"/>
          <w:sz w:val="28"/>
          <w:szCs w:val="28"/>
        </w:rPr>
        <w:t xml:space="preserve"> Повторение и закрепление изученного материала по теме: «Сложение и вычитание в пределах 9».</w:t>
      </w:r>
    </w:p>
    <w:p w:rsidR="00904A47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DE184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Закрепить навыки счета в пределах 9, навыки сравнения.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Закрепить умение использовать взаимосвязь между частью и целым.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Закрепить знания о задаче и ее структуре; формировать умение обосновывать решение задачи.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Закрепить умение составлять выражения по рисункам.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Совершенствовать вычислительные навыки.</w:t>
      </w:r>
    </w:p>
    <w:p w:rsidR="00FB2699" w:rsidRPr="00DE1842" w:rsidRDefault="00FB2699" w:rsidP="001C14C6">
      <w:pPr>
        <w:pStyle w:val="a5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Развивать математические способности.</w:t>
      </w:r>
    </w:p>
    <w:p w:rsidR="00FB2699" w:rsidRPr="00DE1842" w:rsidRDefault="00FB2699" w:rsidP="001C14C6">
      <w:pPr>
        <w:spacing w:line="240" w:lineRule="auto"/>
        <w:ind w:lef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Планируемые результаты (предметные):</w:t>
      </w:r>
    </w:p>
    <w:p w:rsidR="009F4E72" w:rsidRPr="00DE1842" w:rsidRDefault="00FB2699" w:rsidP="001C14C6">
      <w:pPr>
        <w:spacing w:line="240" w:lineRule="auto"/>
        <w:ind w:left="-5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842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DE1842">
        <w:rPr>
          <w:rFonts w:ascii="Times New Roman" w:hAnsi="Times New Roman" w:cs="Times New Roman"/>
          <w:sz w:val="28"/>
          <w:szCs w:val="28"/>
        </w:rPr>
        <w:t xml:space="preserve"> научатся: выполнять сложение и вычитание в пределах 9; решать задачи обосновывать решение задачи; использовать взаимосвязь между частью и целым; формулировать выводы; оценивать результаты своей работы. Принимать учебную задачу урока и стремиться к ее выполнению.</w:t>
      </w:r>
    </w:p>
    <w:p w:rsidR="000250D9" w:rsidRPr="00DE1842" w:rsidRDefault="000250D9" w:rsidP="001C14C6">
      <w:pPr>
        <w:spacing w:line="240" w:lineRule="auto"/>
        <w:ind w:left="-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Личностные результаты:</w:t>
      </w:r>
    </w:p>
    <w:p w:rsidR="009F4E72" w:rsidRPr="00DE1842" w:rsidRDefault="000250D9" w:rsidP="00980532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с</w:t>
      </w:r>
      <w:r w:rsidR="00FB2699" w:rsidRPr="00DE1842">
        <w:rPr>
          <w:rFonts w:ascii="Times New Roman" w:hAnsi="Times New Roman" w:cs="Times New Roman"/>
          <w:sz w:val="28"/>
          <w:szCs w:val="28"/>
        </w:rPr>
        <w:t xml:space="preserve">оздавать </w:t>
      </w:r>
      <w:r w:rsidRPr="00DE1842">
        <w:rPr>
          <w:rFonts w:ascii="Times New Roman" w:hAnsi="Times New Roman" w:cs="Times New Roman"/>
          <w:sz w:val="28"/>
          <w:szCs w:val="28"/>
        </w:rPr>
        <w:t>позитивное эмоциональное отношение учеников к уроку и предмету</w:t>
      </w:r>
      <w:r w:rsidR="009F4E72" w:rsidRPr="00DE1842">
        <w:rPr>
          <w:rFonts w:ascii="Times New Roman" w:hAnsi="Times New Roman" w:cs="Times New Roman"/>
          <w:sz w:val="28"/>
          <w:szCs w:val="28"/>
        </w:rPr>
        <w:t>;</w:t>
      </w:r>
    </w:p>
    <w:p w:rsidR="009F4E72" w:rsidRPr="00DE1842" w:rsidRDefault="009F4E72" w:rsidP="00980532">
      <w:pPr>
        <w:pStyle w:val="a5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формировать положительную мотивацию к обучению.</w:t>
      </w:r>
    </w:p>
    <w:p w:rsidR="000250D9" w:rsidRPr="00DE1842" w:rsidRDefault="001C14C6" w:rsidP="001C14C6">
      <w:pPr>
        <w:spacing w:line="240" w:lineRule="auto"/>
        <w:ind w:left="-57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E1842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E184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DE1842">
        <w:rPr>
          <w:rFonts w:ascii="Times New Roman" w:hAnsi="Times New Roman" w:cs="Times New Roman"/>
          <w:b/>
          <w:sz w:val="28"/>
          <w:szCs w:val="28"/>
        </w:rPr>
        <w:t>ууд</w:t>
      </w:r>
      <w:proofErr w:type="spellEnd"/>
      <w:r w:rsidR="000250D9" w:rsidRPr="00DE1842">
        <w:rPr>
          <w:rFonts w:ascii="Times New Roman" w:hAnsi="Times New Roman" w:cs="Times New Roman"/>
          <w:b/>
          <w:sz w:val="28"/>
          <w:szCs w:val="28"/>
        </w:rPr>
        <w:t>:</w:t>
      </w:r>
    </w:p>
    <w:p w:rsidR="009F4E72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="009F4E72" w:rsidRPr="00DE1842">
        <w:rPr>
          <w:rFonts w:ascii="Times New Roman" w:hAnsi="Times New Roman" w:cs="Times New Roman"/>
          <w:sz w:val="28"/>
          <w:szCs w:val="28"/>
        </w:rPr>
        <w:t>:</w:t>
      </w:r>
    </w:p>
    <w:p w:rsidR="009F4E72" w:rsidRPr="00DE1842" w:rsidRDefault="009F4E72" w:rsidP="00980532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ф</w:t>
      </w:r>
      <w:r w:rsidR="00FB2699" w:rsidRPr="00DE1842">
        <w:rPr>
          <w:rFonts w:ascii="Times New Roman" w:hAnsi="Times New Roman" w:cs="Times New Roman"/>
          <w:sz w:val="28"/>
          <w:szCs w:val="28"/>
        </w:rPr>
        <w:t>ормировать и развивать умения понимать выделенные учителем ориентиры действия в учебном матери</w:t>
      </w:r>
      <w:r w:rsidRPr="00DE1842">
        <w:rPr>
          <w:rFonts w:ascii="Times New Roman" w:hAnsi="Times New Roman" w:cs="Times New Roman"/>
          <w:sz w:val="28"/>
          <w:szCs w:val="28"/>
        </w:rPr>
        <w:t>але, самостоятельно их находить;</w:t>
      </w:r>
    </w:p>
    <w:p w:rsidR="009F4E72" w:rsidRPr="00DE1842" w:rsidRDefault="00FB2699" w:rsidP="00980532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принимать и сохранять учебную задачу,</w:t>
      </w:r>
      <w:r w:rsidR="009F4E72" w:rsidRPr="00DE1842">
        <w:rPr>
          <w:rFonts w:ascii="Times New Roman" w:hAnsi="Times New Roman" w:cs="Times New Roman"/>
          <w:sz w:val="28"/>
          <w:szCs w:val="28"/>
        </w:rPr>
        <w:t xml:space="preserve"> соответствующую этапу обучения;</w:t>
      </w:r>
    </w:p>
    <w:p w:rsidR="008D704F" w:rsidRPr="00DE1842" w:rsidRDefault="00FB2699" w:rsidP="00980532">
      <w:pPr>
        <w:pStyle w:val="a5"/>
        <w:numPr>
          <w:ilvl w:val="0"/>
          <w:numId w:val="8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планировать, контролировать, оценивать учебные действия.</w:t>
      </w:r>
    </w:p>
    <w:p w:rsidR="009F4E72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="009F4E72" w:rsidRPr="00DE1842">
        <w:rPr>
          <w:rFonts w:ascii="Times New Roman" w:hAnsi="Times New Roman" w:cs="Times New Roman"/>
          <w:b/>
          <w:sz w:val="28"/>
          <w:szCs w:val="28"/>
        </w:rPr>
        <w:t>:</w:t>
      </w:r>
    </w:p>
    <w:p w:rsidR="00980532" w:rsidRPr="00DE1842" w:rsidRDefault="009F4E72" w:rsidP="00980532">
      <w:pPr>
        <w:pStyle w:val="ParagraphStyle"/>
        <w:numPr>
          <w:ilvl w:val="0"/>
          <w:numId w:val="9"/>
        </w:numPr>
        <w:spacing w:before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842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FB2699" w:rsidRPr="00DE1842">
        <w:rPr>
          <w:rFonts w:ascii="Times New Roman" w:hAnsi="Times New Roman" w:cs="Times New Roman"/>
          <w:sz w:val="28"/>
          <w:szCs w:val="28"/>
          <w:lang w:val="ru-RU"/>
        </w:rPr>
        <w:t>ыбор наиболее эффективных  сп</w:t>
      </w:r>
      <w:r w:rsidRPr="00DE1842">
        <w:rPr>
          <w:rFonts w:ascii="Times New Roman" w:hAnsi="Times New Roman" w:cs="Times New Roman"/>
          <w:sz w:val="28"/>
          <w:szCs w:val="28"/>
          <w:lang w:val="ru-RU"/>
        </w:rPr>
        <w:t>особов решения</w:t>
      </w:r>
      <w:r w:rsidR="00FB2699" w:rsidRPr="00DE18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248A9" w:rsidRPr="00DE1842" w:rsidRDefault="008248A9" w:rsidP="00980532">
      <w:pPr>
        <w:pStyle w:val="ParagraphStyle"/>
        <w:numPr>
          <w:ilvl w:val="0"/>
          <w:numId w:val="9"/>
        </w:numPr>
        <w:spacing w:before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842">
        <w:rPr>
          <w:rFonts w:ascii="Times New Roman" w:hAnsi="Times New Roman" w:cs="Times New Roman"/>
          <w:sz w:val="28"/>
          <w:szCs w:val="28"/>
          <w:lang w:val="ru-RU"/>
        </w:rPr>
        <w:t>структурирование знаний;</w:t>
      </w:r>
    </w:p>
    <w:p w:rsidR="00980532" w:rsidRPr="00DE1842" w:rsidRDefault="00FB2699" w:rsidP="00980532">
      <w:pPr>
        <w:pStyle w:val="ParagraphStyle"/>
        <w:numPr>
          <w:ilvl w:val="0"/>
          <w:numId w:val="9"/>
        </w:numPr>
        <w:spacing w:before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842">
        <w:rPr>
          <w:rFonts w:ascii="Times New Roman" w:hAnsi="Times New Roman" w:cs="Times New Roman"/>
          <w:sz w:val="28"/>
          <w:szCs w:val="28"/>
          <w:lang w:val="ru-RU"/>
        </w:rPr>
        <w:t xml:space="preserve">умение </w:t>
      </w:r>
      <w:r w:rsidR="008248A9" w:rsidRPr="00DE1842">
        <w:rPr>
          <w:rFonts w:ascii="Times New Roman" w:hAnsi="Times New Roman" w:cs="Times New Roman"/>
          <w:sz w:val="28"/>
          <w:szCs w:val="28"/>
          <w:lang w:val="ru-RU"/>
        </w:rPr>
        <w:t xml:space="preserve">осуществлять действия по </w:t>
      </w:r>
      <w:r w:rsidRPr="00DE1842">
        <w:rPr>
          <w:rFonts w:ascii="Times New Roman" w:hAnsi="Times New Roman" w:cs="Times New Roman"/>
          <w:sz w:val="28"/>
          <w:szCs w:val="28"/>
          <w:lang w:val="ru-RU"/>
        </w:rPr>
        <w:t>заданному правилу, обозначая информацию моделью</w:t>
      </w:r>
      <w:r w:rsidR="008248A9" w:rsidRPr="00DE1842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8248A9" w:rsidRPr="00DE1842" w:rsidRDefault="008248A9" w:rsidP="00980532">
      <w:pPr>
        <w:pStyle w:val="ParagraphStyle"/>
        <w:numPr>
          <w:ilvl w:val="0"/>
          <w:numId w:val="9"/>
        </w:numPr>
        <w:spacing w:before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842">
        <w:rPr>
          <w:rFonts w:ascii="Times New Roman" w:hAnsi="Times New Roman" w:cs="Times New Roman"/>
          <w:sz w:val="28"/>
          <w:szCs w:val="28"/>
          <w:lang w:val="ru-RU"/>
        </w:rPr>
        <w:t>анализ с целью выделения признаков;</w:t>
      </w:r>
    </w:p>
    <w:p w:rsidR="009F4E72" w:rsidRPr="00DE1842" w:rsidRDefault="008248A9" w:rsidP="00980532">
      <w:pPr>
        <w:pStyle w:val="ParagraphStyle"/>
        <w:numPr>
          <w:ilvl w:val="0"/>
          <w:numId w:val="9"/>
        </w:numPr>
        <w:spacing w:before="6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E1842">
        <w:rPr>
          <w:rFonts w:ascii="Times New Roman" w:hAnsi="Times New Roman" w:cs="Times New Roman"/>
          <w:sz w:val="28"/>
          <w:szCs w:val="28"/>
          <w:lang w:val="ru-RU"/>
        </w:rPr>
        <w:t>овладение пооперационным выполнением действий;</w:t>
      </w:r>
    </w:p>
    <w:p w:rsidR="009F4E72" w:rsidRPr="00DE1842" w:rsidRDefault="009F4E72" w:rsidP="001C14C6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Коммуникативные:</w:t>
      </w:r>
    </w:p>
    <w:p w:rsidR="00980532" w:rsidRPr="00DE1842" w:rsidRDefault="009F4E72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формировать умение работать в группе;</w:t>
      </w:r>
    </w:p>
    <w:p w:rsidR="009F4E72" w:rsidRPr="00DE1842" w:rsidRDefault="00FB2699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слу</w:t>
      </w:r>
      <w:r w:rsidR="009F4E72" w:rsidRPr="00DE1842">
        <w:rPr>
          <w:rFonts w:ascii="Times New Roman" w:hAnsi="Times New Roman" w:cs="Times New Roman"/>
          <w:sz w:val="28"/>
          <w:szCs w:val="28"/>
        </w:rPr>
        <w:t>шать собеседника и вести диалог;</w:t>
      </w:r>
    </w:p>
    <w:p w:rsidR="009F4E72" w:rsidRPr="00DE1842" w:rsidRDefault="00FB2699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lastRenderedPageBreak/>
        <w:t>излагать и аргументировать свою</w:t>
      </w:r>
      <w:r w:rsidR="009F4E72" w:rsidRPr="00DE1842">
        <w:rPr>
          <w:rFonts w:ascii="Times New Roman" w:hAnsi="Times New Roman" w:cs="Times New Roman"/>
          <w:sz w:val="28"/>
          <w:szCs w:val="28"/>
        </w:rPr>
        <w:t xml:space="preserve"> точку зрения по теме урока;</w:t>
      </w:r>
    </w:p>
    <w:p w:rsidR="00FB2699" w:rsidRPr="00DE1842" w:rsidRDefault="00FB2699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 xml:space="preserve">использовать в общении правила вежливости; </w:t>
      </w:r>
    </w:p>
    <w:p w:rsidR="009F4E72" w:rsidRPr="00DE1842" w:rsidRDefault="009F4E72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sz w:val="28"/>
          <w:szCs w:val="28"/>
        </w:rPr>
        <w:t>умение понимать заданный вопрос, в соответствии с ним строить ответ в устной форме;</w:t>
      </w:r>
    </w:p>
    <w:p w:rsidR="009F4E72" w:rsidRPr="00DE1842" w:rsidRDefault="009F4E72" w:rsidP="00980532">
      <w:pPr>
        <w:pStyle w:val="a5"/>
        <w:numPr>
          <w:ilvl w:val="0"/>
          <w:numId w:val="10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E1842">
        <w:rPr>
          <w:rFonts w:ascii="Times New Roman" w:hAnsi="Times New Roman" w:cs="Times New Roman"/>
          <w:sz w:val="28"/>
          <w:szCs w:val="28"/>
        </w:rPr>
        <w:t>учить приёмам представлять</w:t>
      </w:r>
      <w:proofErr w:type="gramEnd"/>
      <w:r w:rsidRPr="00DE1842">
        <w:rPr>
          <w:rFonts w:ascii="Times New Roman" w:hAnsi="Times New Roman" w:cs="Times New Roman"/>
          <w:sz w:val="28"/>
          <w:szCs w:val="28"/>
        </w:rPr>
        <w:t xml:space="preserve"> результат своей деятельности и результат деятельности группы.</w:t>
      </w:r>
    </w:p>
    <w:p w:rsidR="00FB2699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 xml:space="preserve">Формы обучения: </w:t>
      </w:r>
      <w:r w:rsidRPr="00DE1842">
        <w:rPr>
          <w:rFonts w:ascii="Times New Roman" w:hAnsi="Times New Roman" w:cs="Times New Roman"/>
          <w:sz w:val="28"/>
          <w:szCs w:val="28"/>
        </w:rPr>
        <w:t>фронтальная, индивидуальная, групповая.</w:t>
      </w:r>
    </w:p>
    <w:p w:rsidR="00FB2699" w:rsidRPr="00DE1842" w:rsidRDefault="00FB2699" w:rsidP="001C14C6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Образовательные ресурсы:</w:t>
      </w:r>
      <w:r w:rsidRPr="00DE1842">
        <w:rPr>
          <w:rFonts w:ascii="Times New Roman" w:hAnsi="Times New Roman" w:cs="Times New Roman"/>
          <w:sz w:val="28"/>
          <w:szCs w:val="28"/>
        </w:rPr>
        <w:t xml:space="preserve"> учебник «Математика 1 класс» </w:t>
      </w:r>
      <w:proofErr w:type="spellStart"/>
      <w:r w:rsidRPr="00DE1842">
        <w:rPr>
          <w:rFonts w:ascii="Times New Roman" w:hAnsi="Times New Roman" w:cs="Times New Roman"/>
          <w:sz w:val="28"/>
          <w:szCs w:val="28"/>
        </w:rPr>
        <w:t>Петерсон</w:t>
      </w:r>
      <w:proofErr w:type="spellEnd"/>
      <w:r w:rsidRPr="00DE1842">
        <w:rPr>
          <w:rFonts w:ascii="Times New Roman" w:hAnsi="Times New Roman" w:cs="Times New Roman"/>
          <w:sz w:val="28"/>
          <w:szCs w:val="28"/>
        </w:rPr>
        <w:t xml:space="preserve"> Л.Г., раздаточный материал с заданиями, листы самоконтроля, </w:t>
      </w:r>
      <w:r w:rsidRPr="0035230E">
        <w:rPr>
          <w:rFonts w:ascii="Times New Roman" w:hAnsi="Times New Roman" w:cs="Times New Roman"/>
          <w:sz w:val="28"/>
          <w:szCs w:val="28"/>
        </w:rPr>
        <w:t>презентация к уроку</w:t>
      </w:r>
      <w:r w:rsidRPr="00DE1842">
        <w:rPr>
          <w:rFonts w:ascii="Times New Roman" w:hAnsi="Times New Roman" w:cs="Times New Roman"/>
          <w:sz w:val="28"/>
          <w:szCs w:val="28"/>
        </w:rPr>
        <w:t>.</w:t>
      </w:r>
    </w:p>
    <w:p w:rsidR="00904A47" w:rsidRPr="00DE1842" w:rsidRDefault="00416651" w:rsidP="00904A4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E1842">
        <w:rPr>
          <w:rFonts w:ascii="Times New Roman" w:hAnsi="Times New Roman" w:cs="Times New Roman"/>
          <w:b/>
          <w:sz w:val="28"/>
          <w:szCs w:val="28"/>
        </w:rPr>
        <w:t>Технологическая карта урока:</w:t>
      </w:r>
    </w:p>
    <w:tbl>
      <w:tblPr>
        <w:tblStyle w:val="a4"/>
        <w:tblW w:w="10988" w:type="dxa"/>
        <w:tblLayout w:type="fixed"/>
        <w:tblLook w:val="04A0"/>
      </w:tblPr>
      <w:tblGrid>
        <w:gridCol w:w="2943"/>
        <w:gridCol w:w="3261"/>
        <w:gridCol w:w="2409"/>
        <w:gridCol w:w="2375"/>
      </w:tblGrid>
      <w:tr w:rsidR="00403EF8" w:rsidRPr="00DE1842" w:rsidTr="00416651">
        <w:tc>
          <w:tcPr>
            <w:tcW w:w="2943" w:type="dxa"/>
          </w:tcPr>
          <w:p w:rsidR="00403EF8" w:rsidRPr="00DE1842" w:rsidRDefault="00403EF8" w:rsidP="002F22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Этапы урока</w:t>
            </w:r>
          </w:p>
        </w:tc>
        <w:tc>
          <w:tcPr>
            <w:tcW w:w="3261" w:type="dxa"/>
          </w:tcPr>
          <w:p w:rsidR="00403EF8" w:rsidRPr="00DE1842" w:rsidRDefault="00403EF8" w:rsidP="002F22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Деятельность учителя</w:t>
            </w:r>
          </w:p>
        </w:tc>
        <w:tc>
          <w:tcPr>
            <w:tcW w:w="2409" w:type="dxa"/>
          </w:tcPr>
          <w:p w:rsidR="00403EF8" w:rsidRPr="00DE1842" w:rsidRDefault="00403EF8" w:rsidP="002F22C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Деятельность учащихся</w:t>
            </w:r>
          </w:p>
        </w:tc>
        <w:tc>
          <w:tcPr>
            <w:tcW w:w="2375" w:type="dxa"/>
          </w:tcPr>
          <w:p w:rsidR="00403EF8" w:rsidRPr="00DE1842" w:rsidRDefault="00403EF8" w:rsidP="002F22CB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УУД</w:t>
            </w:r>
          </w:p>
        </w:tc>
      </w:tr>
      <w:tr w:rsidR="00403EF8" w:rsidRPr="00DE1842" w:rsidTr="00B01668">
        <w:trPr>
          <w:trHeight w:val="2070"/>
        </w:trPr>
        <w:tc>
          <w:tcPr>
            <w:tcW w:w="2943" w:type="dxa"/>
          </w:tcPr>
          <w:p w:rsidR="00403EF8" w:rsidRPr="00DE1842" w:rsidRDefault="00403EF8" w:rsidP="002F22CB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 Мотивация к учебной деятельности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5F7862">
            <w:pPr>
              <w:spacing w:after="150"/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ru-RU"/>
              </w:rPr>
            </w:pPr>
            <w:r w:rsidRPr="00DE1842">
              <w:rPr>
                <w:rStyle w:val="c7"/>
                <w:rFonts w:ascii="Times New Roman" w:hAnsi="Times New Roman"/>
                <w:b/>
                <w:sz w:val="24"/>
                <w:szCs w:val="28"/>
                <w:lang w:val="ru-RU"/>
              </w:rPr>
              <w:t>Упражнение «</w:t>
            </w:r>
            <w:r w:rsidRPr="00DE1842">
              <w:rPr>
                <w:rFonts w:ascii="Times New Roman" w:eastAsia="Times New Roman" w:hAnsi="Times New Roman"/>
                <w:color w:val="000000"/>
                <w:sz w:val="24"/>
                <w:szCs w:val="28"/>
                <w:lang w:val="ru-RU" w:eastAsia="ru-RU"/>
              </w:rPr>
              <w:t>Поздоровайся глазами»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9F4E72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                         </w:t>
            </w:r>
            <w:r w:rsidR="00403EF8" w:rsidRPr="00DE1842">
              <w:rPr>
                <w:rFonts w:ascii="Times New Roman" w:hAnsi="Times New Roman"/>
                <w:lang w:val="ru-RU"/>
              </w:rPr>
              <w:t>(2 мин.)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261" w:type="dxa"/>
          </w:tcPr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Пусть сегодня для нас всех,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На урок придет успех.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Поприветствуем гостей,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С ними нам вдвойне теплей,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Пожелаем всем удачи,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И успешности в придачу!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5F7862">
            <w:pPr>
              <w:rPr>
                <w:rFonts w:ascii="Times New Roman" w:hAnsi="Times New Roman"/>
                <w:sz w:val="36"/>
                <w:szCs w:val="28"/>
                <w:lang w:val="ru-RU"/>
              </w:rPr>
            </w:pPr>
            <w:r w:rsidRPr="00DE1842">
              <w:rPr>
                <w:rFonts w:ascii="Times New Roman" w:eastAsia="Times New Roman" w:hAnsi="Times New Roman"/>
                <w:iCs/>
                <w:color w:val="000000"/>
                <w:sz w:val="24"/>
                <w:szCs w:val="20"/>
                <w:lang w:val="ru-RU" w:eastAsia="ru-RU"/>
              </w:rPr>
              <w:t>Сейчас я с каждым из вас поздороваюсь. Но поздороваюсь не словами, а молча - глазами. При этом постарайтесь глазами показать, какое у вас сегодня настроение.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5F7862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Н</w:t>
            </w:r>
            <w:r w:rsidR="00403EF8" w:rsidRPr="00DE1842">
              <w:rPr>
                <w:rFonts w:ascii="Times New Roman" w:hAnsi="Times New Roman"/>
                <w:lang w:val="ru-RU"/>
              </w:rPr>
              <w:t xml:space="preserve">у а теперь, я предлагаю ни </w:t>
            </w:r>
            <w:proofErr w:type="gramStart"/>
            <w:r w:rsidR="00403EF8" w:rsidRPr="00DE1842">
              <w:rPr>
                <w:rFonts w:ascii="Times New Roman" w:hAnsi="Times New Roman"/>
                <w:lang w:val="ru-RU"/>
              </w:rPr>
              <w:t>терять</w:t>
            </w:r>
            <w:proofErr w:type="gramEnd"/>
            <w:r w:rsidR="00403EF8" w:rsidRPr="00DE1842">
              <w:rPr>
                <w:rFonts w:ascii="Times New Roman" w:hAnsi="Times New Roman"/>
                <w:lang w:val="ru-RU"/>
              </w:rPr>
              <w:t xml:space="preserve"> ни минуты, а сразу приступить к работе.</w:t>
            </w:r>
          </w:p>
          <w:p w:rsidR="009F4E72" w:rsidRPr="00DE1842" w:rsidRDefault="009F4E72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09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5F7862" w:rsidP="005F7862">
            <w:pPr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8"/>
                <w:lang w:val="ru-RU"/>
              </w:rPr>
              <w:t>Выполняют инструкцию учителя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9F4E72" w:rsidRPr="00DE1842" w:rsidRDefault="009F4E72" w:rsidP="002F22CB">
            <w:pPr>
              <w:rPr>
                <w:rFonts w:ascii="Times New Roman" w:hAnsi="Times New Roman"/>
                <w:lang w:val="ru-RU"/>
              </w:rPr>
            </w:pPr>
          </w:p>
          <w:p w:rsidR="009F4E72" w:rsidRPr="00DE1842" w:rsidRDefault="009F4E72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5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F7862" w:rsidRPr="00DE1842" w:rsidRDefault="00403EF8" w:rsidP="005F7862">
            <w:pPr>
              <w:spacing w:after="150"/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</w:pPr>
            <w:r w:rsidRPr="00DE1842">
              <w:rPr>
                <w:rFonts w:ascii="Times New Roman" w:hAnsi="Times New Roman"/>
                <w:i/>
                <w:lang w:val="ru-RU"/>
              </w:rPr>
              <w:t>Личностные:</w:t>
            </w:r>
            <w:r w:rsidRPr="00DE1842">
              <w:rPr>
                <w:rFonts w:ascii="Times New Roman" w:hAnsi="Times New Roman"/>
                <w:b/>
                <w:lang w:val="ru-RU"/>
              </w:rPr>
              <w:t xml:space="preserve"> </w:t>
            </w:r>
            <w:r w:rsidR="005F7862" w:rsidRPr="00DE1842">
              <w:rPr>
                <w:rFonts w:ascii="Times New Roman" w:eastAsia="Times New Roman" w:hAnsi="Times New Roman"/>
                <w:color w:val="000000"/>
                <w:szCs w:val="20"/>
                <w:lang w:val="ru-RU" w:eastAsia="ru-RU"/>
              </w:rPr>
              <w:t>развивать умения выражать свои эмоции;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i/>
                <w:lang w:val="ru-RU"/>
              </w:rPr>
              <w:t>Регулятивные:</w:t>
            </w:r>
            <w:r w:rsidRPr="00DE1842">
              <w:rPr>
                <w:rFonts w:ascii="Times New Roman" w:hAnsi="Times New Roman"/>
                <w:lang w:val="ru-RU"/>
              </w:rPr>
              <w:t xml:space="preserve"> понимать выделенные учителем ориентиры действий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i/>
                <w:lang w:val="ru-RU"/>
              </w:rPr>
            </w:pPr>
            <w:r w:rsidRPr="00DE1842">
              <w:rPr>
                <w:rFonts w:ascii="Times New Roman" w:hAnsi="Times New Roman"/>
                <w:i/>
                <w:lang w:val="ru-RU"/>
              </w:rPr>
              <w:t>Коммуникативные: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Выстраивает конструктивные способы взаимодействия с окружающими.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</w:tc>
      </w:tr>
      <w:tr w:rsidR="00B01668" w:rsidRPr="00DE1842" w:rsidTr="0050465F">
        <w:trPr>
          <w:trHeight w:val="12473"/>
        </w:trPr>
        <w:tc>
          <w:tcPr>
            <w:tcW w:w="2943" w:type="dxa"/>
          </w:tcPr>
          <w:p w:rsidR="00B01668" w:rsidRPr="0050465F" w:rsidRDefault="00B01668" w:rsidP="0050465F">
            <w:pPr>
              <w:rPr>
                <w:rFonts w:ascii="Times New Roman" w:hAnsi="Times New Roman"/>
                <w:b/>
                <w:lang w:val="ru-RU"/>
              </w:rPr>
            </w:pPr>
            <w:proofErr w:type="spellStart"/>
            <w:r w:rsidRPr="0050465F">
              <w:rPr>
                <w:rFonts w:ascii="Times New Roman" w:hAnsi="Times New Roman"/>
                <w:b/>
                <w:lang w:val="ru-RU"/>
              </w:rPr>
              <w:lastRenderedPageBreak/>
              <w:t>Целеполагание</w:t>
            </w:r>
            <w:proofErr w:type="spellEnd"/>
            <w:r w:rsidRPr="0050465F">
              <w:rPr>
                <w:rFonts w:ascii="Times New Roman" w:hAnsi="Times New Roman"/>
                <w:b/>
                <w:lang w:val="ru-RU"/>
              </w:rPr>
              <w:t>.</w:t>
            </w:r>
          </w:p>
          <w:p w:rsidR="00B01668" w:rsidRPr="00DE1842" w:rsidRDefault="00B01668" w:rsidP="002F22CB">
            <w:pPr>
              <w:pStyle w:val="a5"/>
              <w:rPr>
                <w:rFonts w:ascii="Times New Roman" w:hAnsi="Times New Roman"/>
                <w:b/>
                <w:lang w:val="ru-RU"/>
              </w:rPr>
            </w:pPr>
          </w:p>
          <w:p w:rsidR="00B01668" w:rsidRPr="00DE1842" w:rsidRDefault="00B01668" w:rsidP="002F22CB">
            <w:pPr>
              <w:pStyle w:val="a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E1842">
              <w:rPr>
                <w:rFonts w:ascii="Times New Roman" w:hAnsi="Times New Roman"/>
                <w:b/>
                <w:lang w:val="ru-RU"/>
              </w:rPr>
              <w:t>(8 мин.)</w:t>
            </w:r>
          </w:p>
        </w:tc>
        <w:tc>
          <w:tcPr>
            <w:tcW w:w="3261" w:type="dxa"/>
          </w:tcPr>
          <w:p w:rsidR="00B01668" w:rsidRPr="00DE1842" w:rsidRDefault="00B01668" w:rsidP="002F22CB">
            <w:pPr>
              <w:rPr>
                <w:rFonts w:ascii="Times New Roman" w:hAnsi="Times New Roman"/>
                <w:sz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lang w:val="ru-RU"/>
              </w:rPr>
              <w:t>Я предлагаю вам начать с математической разминки и расшифровать тему сегодняшнего урока.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-Что у вас получилось?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Что означает слово повторение?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sz w:val="10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Какие цели мы поставим сегодня для себя на уроке?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B01668" w:rsidP="0058557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</w:t>
            </w: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Молодцы! Ну, а </w:t>
            </w:r>
            <w:r w:rsidR="00585579" w:rsidRPr="00DE1842">
              <w:rPr>
                <w:rFonts w:ascii="Times New Roman" w:hAnsi="Times New Roman"/>
                <w:sz w:val="24"/>
                <w:szCs w:val="24"/>
                <w:lang w:val="ru-RU"/>
              </w:rPr>
              <w:t>чтобы повторить всё, что изучили, мы отправимся в путешествие по стране математики на веселом паровозике.</w:t>
            </w:r>
          </w:p>
          <w:p w:rsidR="00B01668" w:rsidRPr="00DE1842" w:rsidRDefault="00585579" w:rsidP="002F22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В</w:t>
            </w:r>
            <w:r w:rsidR="00B01668" w:rsidRPr="00DE1842">
              <w:rPr>
                <w:rFonts w:ascii="Times New Roman" w:hAnsi="Times New Roman"/>
                <w:sz w:val="24"/>
                <w:szCs w:val="24"/>
                <w:lang w:val="ru-RU"/>
              </w:rPr>
              <w:t>ы согласны?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Все любите путешествовать?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-Ребята, а без чего путешественники не смогут обойтись?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-Конечно, без карты (на слайде карта).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Посмотрите, ребята, на карту, </w:t>
            </w:r>
            <w:r w:rsidR="00585579" w:rsidRPr="00DE1842">
              <w:rPr>
                <w:rFonts w:ascii="Times New Roman" w:hAnsi="Times New Roman"/>
                <w:lang w:val="ru-RU"/>
              </w:rPr>
              <w:t>что бы проехать по стране математики, и попасть на вокзал «Умений» н</w:t>
            </w:r>
            <w:r w:rsidRPr="00DE1842">
              <w:rPr>
                <w:rFonts w:ascii="Times New Roman" w:hAnsi="Times New Roman"/>
                <w:lang w:val="ru-RU"/>
              </w:rPr>
              <w:t>ам предстоит преодолеть много испытаний. Вы готовы?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b/>
                <w:lang w:val="ru-RU"/>
              </w:rPr>
            </w:pPr>
            <w:r w:rsidRPr="00DE1842">
              <w:rPr>
                <w:rFonts w:ascii="Times New Roman" w:hAnsi="Times New Roman"/>
                <w:b/>
                <w:lang w:val="ru-RU"/>
              </w:rPr>
              <w:t>У  каждой команды будут маршрутные листы, на которых вы будете самостоятельно оценивать свою работу  в группах после каждого испытания.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-Ну что, </w:t>
            </w:r>
            <w:proofErr w:type="gramStart"/>
            <w:r w:rsidRPr="00DE1842">
              <w:rPr>
                <w:rFonts w:ascii="Times New Roman" w:hAnsi="Times New Roman"/>
                <w:lang w:val="ru-RU"/>
              </w:rPr>
              <w:t>готовы</w:t>
            </w:r>
            <w:proofErr w:type="gramEnd"/>
            <w:r w:rsidRPr="00DE1842">
              <w:rPr>
                <w:rFonts w:ascii="Times New Roman" w:hAnsi="Times New Roman"/>
                <w:lang w:val="ru-RU"/>
              </w:rPr>
              <w:t xml:space="preserve"> отправиться в путь? Тогда отправляемся… 10,9,8… пуск!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2409" w:type="dxa"/>
          </w:tcPr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Каждый ученик получает листочек с примерами, решает их, расшифровывает тему урока.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sz w:val="32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повторение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что-то будем повторять…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sz w:val="28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-повторить, что узнали на уроках математики.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-да!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без карты, компаса…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д</w:t>
            </w:r>
            <w:r w:rsidR="00B01668" w:rsidRPr="00DE1842">
              <w:rPr>
                <w:rFonts w:ascii="Times New Roman" w:hAnsi="Times New Roman"/>
                <w:lang w:val="ru-RU"/>
              </w:rPr>
              <w:t>а</w:t>
            </w: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585579" w:rsidRPr="00DE1842" w:rsidRDefault="00585579" w:rsidP="002F22CB">
            <w:pPr>
              <w:rPr>
                <w:rFonts w:ascii="Times New Roman" w:hAnsi="Times New Roman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-считают до 1</w:t>
            </w:r>
            <w:r w:rsidR="00585579" w:rsidRPr="00DE1842">
              <w:rPr>
                <w:rFonts w:ascii="Times New Roman" w:hAnsi="Times New Roman"/>
                <w:lang w:val="ru-RU"/>
              </w:rPr>
              <w:t>.</w:t>
            </w:r>
          </w:p>
        </w:tc>
        <w:tc>
          <w:tcPr>
            <w:tcW w:w="2375" w:type="dxa"/>
          </w:tcPr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Личностные</w:t>
            </w:r>
            <w:proofErr w:type="gramEnd"/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:</w:t>
            </w:r>
            <w:r w:rsidRPr="00DE1842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самостоятельное определение и высказывание ответов.</w:t>
            </w:r>
          </w:p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Познавательные: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выделение и формулирование познавательных целей и задач, выбор наиболее эффективных  способов решения с помощью учителя; умение осуществлять действия по образцу и заданному правилу, обозначая информацию моделью.</w:t>
            </w:r>
          </w:p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Регулятивные: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определение цели деятельности учебного процесса с помощью учителя, принятие и выполнение практических задач.</w:t>
            </w:r>
          </w:p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Коммуникативные: </w:t>
            </w:r>
            <w:proofErr w:type="gramStart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следование</w:t>
            </w:r>
            <w:proofErr w:type="gramEnd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психологическим принципам общения, владея адекватным межличностным восприятием.</w:t>
            </w:r>
          </w:p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B01668" w:rsidRPr="00DE1842" w:rsidRDefault="00B0166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:rsidR="00B01668" w:rsidRPr="00DE1842" w:rsidRDefault="00B01668" w:rsidP="002F22CB">
            <w:pPr>
              <w:rPr>
                <w:rFonts w:ascii="Times New Roman" w:hAnsi="Times New Roman"/>
                <w:lang w:val="ru-RU"/>
              </w:rPr>
            </w:pPr>
          </w:p>
        </w:tc>
      </w:tr>
      <w:tr w:rsidR="00403EF8" w:rsidRPr="00DE1842" w:rsidTr="00DE1842">
        <w:trPr>
          <w:trHeight w:val="7937"/>
        </w:trPr>
        <w:tc>
          <w:tcPr>
            <w:tcW w:w="2943" w:type="dxa"/>
          </w:tcPr>
          <w:p w:rsidR="00403EF8" w:rsidRPr="00DE1842" w:rsidRDefault="00D02FBE" w:rsidP="00C14639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II</w:t>
            </w: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. </w:t>
            </w:r>
            <w:r w:rsidR="00403EF8"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Работа по теме урока.</w:t>
            </w: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D02FB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(5 мин.)</w:t>
            </w: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02FBE" w:rsidRPr="00DE1842" w:rsidRDefault="00D02FBE" w:rsidP="00D02FB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D02FB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(5 мин.)</w:t>
            </w: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CA0A3D" w:rsidRPr="00DE1842" w:rsidRDefault="00CA0A3D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03EF8" w:rsidRPr="00DE1842" w:rsidRDefault="00403EF8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(10 мин.)</w:t>
            </w: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CA0A3D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4"/>
                <w:lang w:val="ru-RU"/>
              </w:rPr>
              <w:t>(5 мин.)</w:t>
            </w: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03EF8" w:rsidRPr="00DE1842" w:rsidRDefault="00403EF8" w:rsidP="002F22CB">
            <w:pPr>
              <w:pStyle w:val="a5"/>
              <w:ind w:left="180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lastRenderedPageBreak/>
              <w:t>Далее ученики на каждом этапе получают задание и выполняют в группе, затем проверяют свою работу по образцу, который дает учитель и оценивают.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FC75A7" w:rsidP="00403EF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lang w:val="ru-RU"/>
              </w:rPr>
            </w:pPr>
            <w:r w:rsidRPr="00DE1842">
              <w:rPr>
                <w:rFonts w:ascii="Times New Roman" w:hAnsi="Times New Roman"/>
                <w:b/>
                <w:lang w:val="ru-RU"/>
              </w:rPr>
              <w:t>Мост «Фигурный</w:t>
            </w:r>
            <w:r w:rsidR="00403EF8" w:rsidRPr="00DE1842">
              <w:rPr>
                <w:rFonts w:ascii="Times New Roman" w:hAnsi="Times New Roman"/>
                <w:b/>
                <w:lang w:val="ru-RU"/>
              </w:rPr>
              <w:t>».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-Как вы думаете, какие задания ждут нас на этом этапе?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</w:t>
            </w:r>
            <w:r w:rsidR="00802F1D" w:rsidRPr="00DE1842">
              <w:rPr>
                <w:rFonts w:ascii="Times New Roman" w:hAnsi="Times New Roman"/>
                <w:lang w:val="ru-RU"/>
              </w:rPr>
              <w:t xml:space="preserve"> </w:t>
            </w:r>
            <w:r w:rsidRPr="00DE1842">
              <w:rPr>
                <w:rFonts w:ascii="Times New Roman" w:hAnsi="Times New Roman"/>
                <w:lang w:val="ru-RU"/>
              </w:rPr>
              <w:t>-по каким признакам можно разбить фигуры на группы?</w:t>
            </w: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Задание: Найти признак разбиения фигур. Написать буквенные и числовые равенства.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Далее самопроверка по образцу.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-что нужно сделать, чтобы найти целое? Часть?</w:t>
            </w:r>
          </w:p>
          <w:p w:rsidR="00D02FBE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-оцените свою работу. </w:t>
            </w: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Скажите, какие знания мы закрепили на этом этапе?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b/>
                <w:lang w:val="ru-RU"/>
              </w:rPr>
            </w:pPr>
          </w:p>
          <w:p w:rsidR="00403EF8" w:rsidRPr="00DE1842" w:rsidRDefault="00802F1D" w:rsidP="00403EF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lang w:val="ru-RU"/>
              </w:rPr>
            </w:pPr>
            <w:r w:rsidRPr="00DE1842">
              <w:rPr>
                <w:rFonts w:ascii="Times New Roman" w:hAnsi="Times New Roman"/>
                <w:b/>
                <w:lang w:val="ru-RU"/>
              </w:rPr>
              <w:t>Поле</w:t>
            </w:r>
            <w:r w:rsidR="00403EF8" w:rsidRPr="00DE1842">
              <w:rPr>
                <w:rFonts w:ascii="Times New Roman" w:hAnsi="Times New Roman"/>
                <w:b/>
              </w:rPr>
              <w:t xml:space="preserve"> </w:t>
            </w:r>
            <w:r w:rsidR="00403EF8" w:rsidRPr="00DE1842">
              <w:rPr>
                <w:rFonts w:ascii="Times New Roman" w:hAnsi="Times New Roman"/>
                <w:b/>
                <w:lang w:val="ru-RU"/>
              </w:rPr>
              <w:t xml:space="preserve"> «Выражений»</w:t>
            </w:r>
          </w:p>
          <w:p w:rsidR="00403EF8" w:rsidRPr="00DE1842" w:rsidRDefault="00403EF8" w:rsidP="002F22CB">
            <w:pPr>
              <w:pStyle w:val="a5"/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Задание: составить выражения по рисункам.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Далее дети проверяют работу, оценивают.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Какие знания мы закрепили на этом этапе?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CA0A3D">
            <w:pPr>
              <w:pStyle w:val="a5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proofErr w:type="spellStart"/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Физминутка</w:t>
            </w:r>
            <w:proofErr w:type="spellEnd"/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.</w:t>
            </w:r>
          </w:p>
          <w:p w:rsidR="00403EF8" w:rsidRPr="00DE1842" w:rsidRDefault="00403EF8" w:rsidP="002F22CB">
            <w:pPr>
              <w:pStyle w:val="a5"/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CA0A3D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802F1D" w:rsidP="00403EF8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Горы «Геометрические</w:t>
            </w:r>
            <w:r w:rsidR="00403EF8"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  <w:p w:rsidR="00403EF8" w:rsidRPr="00DE1842" w:rsidRDefault="00403EF8" w:rsidP="002F22CB">
            <w:pPr>
              <w:pStyle w:val="a5"/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-Ребята, как вы думаете, какое задание нам приготовил</w:t>
            </w:r>
            <w:r w:rsidR="00802F1D" w:rsidRPr="00DE1842">
              <w:rPr>
                <w:rFonts w:ascii="Times New Roman" w:hAnsi="Times New Roman"/>
                <w:lang w:val="ru-RU"/>
              </w:rPr>
              <w:t>и  эти горы</w:t>
            </w:r>
            <w:r w:rsidRPr="00DE1842">
              <w:rPr>
                <w:rFonts w:ascii="Times New Roman" w:hAnsi="Times New Roman"/>
                <w:lang w:val="ru-RU"/>
              </w:rPr>
              <w:t>?</w:t>
            </w:r>
          </w:p>
          <w:p w:rsidR="00802F1D" w:rsidRPr="00DE1842" w:rsidRDefault="00802F1D" w:rsidP="00802F1D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Какие геометрические фигуры вы знаете?</w:t>
            </w: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- </w:t>
            </w:r>
            <w:r w:rsidR="00802F1D" w:rsidRPr="00DE1842">
              <w:rPr>
                <w:rFonts w:ascii="Times New Roman" w:hAnsi="Times New Roman"/>
                <w:lang w:val="ru-RU"/>
              </w:rPr>
              <w:t xml:space="preserve">Ребята, </w:t>
            </w:r>
            <w:proofErr w:type="spellStart"/>
            <w:r w:rsidR="00802F1D" w:rsidRPr="00DE1842">
              <w:rPr>
                <w:rFonts w:ascii="Times New Roman" w:hAnsi="Times New Roman"/>
                <w:lang w:val="ru-RU"/>
              </w:rPr>
              <w:t>раскрасте</w:t>
            </w:r>
            <w:proofErr w:type="spellEnd"/>
            <w:r w:rsidR="00802F1D" w:rsidRPr="00DE1842">
              <w:rPr>
                <w:rFonts w:ascii="Times New Roman" w:hAnsi="Times New Roman"/>
                <w:lang w:val="ru-RU"/>
              </w:rPr>
              <w:t xml:space="preserve"> геометрические фигуры в </w:t>
            </w:r>
            <w:r w:rsidR="00802F1D" w:rsidRPr="00DE1842">
              <w:rPr>
                <w:rFonts w:ascii="Times New Roman" w:hAnsi="Times New Roman"/>
                <w:lang w:val="ru-RU"/>
              </w:rPr>
              <w:lastRenderedPageBreak/>
              <w:t>заданные цвета.</w:t>
            </w: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-Молодцы, ребята! А теперь оцените свою работу на своих оценочных листах.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CA0A3D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И последнее испытание, которое нас ждет – </w:t>
            </w:r>
            <w:r w:rsidR="00802F1D" w:rsidRPr="00DE1842">
              <w:rPr>
                <w:rFonts w:ascii="Times New Roman" w:hAnsi="Times New Roman"/>
                <w:lang w:val="ru-RU"/>
              </w:rPr>
              <w:t>«</w:t>
            </w:r>
            <w:r w:rsidR="00802F1D"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Лес ошибок </w:t>
            </w:r>
            <w:r w:rsidRPr="00DE1842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»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-Ребята, </w:t>
            </w:r>
            <w:r w:rsidR="00802F1D" w:rsidRPr="00DE1842">
              <w:rPr>
                <w:rFonts w:ascii="Times New Roman" w:hAnsi="Times New Roman"/>
                <w:lang w:val="ru-RU"/>
              </w:rPr>
              <w:t xml:space="preserve">чтобы проехать через лес, нужно найти и исправить </w:t>
            </w:r>
            <w:proofErr w:type="gramStart"/>
            <w:r w:rsidR="00802F1D" w:rsidRPr="00DE1842">
              <w:rPr>
                <w:rFonts w:ascii="Times New Roman" w:hAnsi="Times New Roman"/>
                <w:lang w:val="ru-RU"/>
              </w:rPr>
              <w:t>ошибки</w:t>
            </w:r>
            <w:proofErr w:type="gramEnd"/>
            <w:r w:rsidR="00802F1D" w:rsidRPr="00DE1842">
              <w:rPr>
                <w:rFonts w:ascii="Times New Roman" w:hAnsi="Times New Roman"/>
                <w:lang w:val="ru-RU"/>
              </w:rPr>
              <w:t xml:space="preserve"> допущенные лесными животными.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-Сверьте свою работу с образцом и ее оцените.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-Какие знания мы закрепили с вами на этом этапе?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 </w:t>
            </w: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16651" w:rsidRPr="00DE1842" w:rsidRDefault="00403EF8" w:rsidP="00506113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</w:t>
            </w:r>
            <w:r w:rsidR="00802F1D" w:rsidRPr="00DE1842">
              <w:rPr>
                <w:rFonts w:ascii="Times New Roman" w:hAnsi="Times New Roman"/>
                <w:lang w:val="ru-RU"/>
              </w:rPr>
              <w:t>Молодцы ребята! Вы прекр</w:t>
            </w:r>
            <w:r w:rsidR="00506113" w:rsidRPr="00DE1842">
              <w:rPr>
                <w:rFonts w:ascii="Times New Roman" w:hAnsi="Times New Roman"/>
                <w:lang w:val="ru-RU"/>
              </w:rPr>
              <w:t>асно справились с этим заданием</w:t>
            </w:r>
            <w:proofErr w:type="gramStart"/>
            <w:r w:rsidRPr="00DE1842">
              <w:rPr>
                <w:rFonts w:ascii="Times New Roman" w:hAnsi="Times New Roman"/>
                <w:lang w:val="ru-RU"/>
              </w:rPr>
              <w:t xml:space="preserve"> </w:t>
            </w:r>
            <w:r w:rsidR="00506113" w:rsidRPr="00DE1842">
              <w:rPr>
                <w:rFonts w:ascii="Times New Roman" w:hAnsi="Times New Roman"/>
                <w:lang w:val="ru-RU"/>
              </w:rPr>
              <w:t>.</w:t>
            </w:r>
            <w:proofErr w:type="gramEnd"/>
            <w:r w:rsidR="00506113" w:rsidRPr="00DE1842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D02FBE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D02FBE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Получают раздаточный материал, р</w:t>
            </w:r>
            <w:r w:rsidR="00403EF8" w:rsidRPr="00DE1842">
              <w:rPr>
                <w:rFonts w:ascii="Times New Roman" w:hAnsi="Times New Roman"/>
                <w:lang w:val="ru-RU"/>
              </w:rPr>
              <w:t>аботают в группах с заданиями.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Проверяют правильность выполнения задания, оценивают свою работу (</w:t>
            </w:r>
            <w:r w:rsidR="00FC75A7" w:rsidRPr="00DE1842">
              <w:rPr>
                <w:rFonts w:ascii="Times New Roman" w:hAnsi="Times New Roman"/>
                <w:lang w:val="ru-RU"/>
              </w:rPr>
              <w:t>закрашивают нужным цветом</w:t>
            </w:r>
            <w:r w:rsidRPr="00DE1842">
              <w:rPr>
                <w:rFonts w:ascii="Times New Roman" w:hAnsi="Times New Roman"/>
                <w:lang w:val="ru-RU"/>
              </w:rPr>
              <w:t>).</w:t>
            </w: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Мы закрепили умение находить признак разбиения фигур и составлять равенства.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Составляют выражения по рисункам. </w:t>
            </w: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Оценивают свою работу.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-умение составлять выражения по рисункам.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-решить задачи</w:t>
            </w: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</w:t>
            </w:r>
            <w:r w:rsidR="00802F1D" w:rsidRPr="00DE1842">
              <w:rPr>
                <w:rFonts w:ascii="Times New Roman" w:hAnsi="Times New Roman"/>
                <w:lang w:val="ru-RU"/>
              </w:rPr>
              <w:t xml:space="preserve">треугольник, ромб, квадрат, конус, цилиндр и </w:t>
            </w:r>
            <w:proofErr w:type="spellStart"/>
            <w:r w:rsidR="00802F1D" w:rsidRPr="00DE1842">
              <w:rPr>
                <w:rFonts w:ascii="Times New Roman" w:hAnsi="Times New Roman"/>
                <w:lang w:val="ru-RU"/>
              </w:rPr>
              <w:t>т</w:t>
            </w:r>
            <w:proofErr w:type="gramStart"/>
            <w:r w:rsidR="00802F1D" w:rsidRPr="00DE1842">
              <w:rPr>
                <w:rFonts w:ascii="Times New Roman" w:hAnsi="Times New Roman"/>
                <w:lang w:val="ru-RU"/>
              </w:rPr>
              <w:t>.д</w:t>
            </w:r>
            <w:proofErr w:type="spellEnd"/>
            <w:proofErr w:type="gramEnd"/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Выполняют задание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Оценивают свою работу.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Исправляют ошибки в примерах.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802F1D" w:rsidRPr="00DE1842" w:rsidRDefault="00802F1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Проверяют работу по образцу, оценивают свою работу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-повторили состав числа, а также умение сравнивать числа.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5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pStyle w:val="ParagraphStyle"/>
              <w:spacing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Личностные: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нравственно-этическая оценка усвоенного содержания; осознание ответственности за общее дело; следование в поведении моральным нормам и этическим требованиям.</w:t>
            </w:r>
          </w:p>
          <w:p w:rsidR="00403EF8" w:rsidRPr="00DE1842" w:rsidRDefault="00403EF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Познавательные: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освоены методы информационного поиска, выделения необходимой информации; </w:t>
            </w:r>
            <w:proofErr w:type="gramStart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овладение</w:t>
            </w:r>
            <w:proofErr w:type="gramEnd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способностью нахождения предметной информации, выделяя существенные признаки, и практическое её использование; способность с помощью вопросов использовать информацию </w:t>
            </w:r>
            <w:proofErr w:type="spellStart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межпредметных</w:t>
            </w:r>
            <w:proofErr w:type="spellEnd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связей.</w:t>
            </w:r>
          </w:p>
          <w:p w:rsidR="00403EF8" w:rsidRPr="00DE1842" w:rsidRDefault="00403EF8" w:rsidP="002F22CB">
            <w:pPr>
              <w:pStyle w:val="ParagraphStyle"/>
              <w:spacing w:before="60" w:line="264" w:lineRule="auto"/>
              <w:ind w:firstLine="360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Регулятивные: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овладение пооперационным выполнением действий; готовность взаимодействия со сверстниками в учебной деятельности; выполнение учебных действий в сотрудничестве, сопровождаемых разъяснением отдельных операций, </w:t>
            </w:r>
            <w:proofErr w:type="spellStart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межпредметных</w:t>
            </w:r>
            <w:proofErr w:type="spellEnd"/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 xml:space="preserve"> понятий для установления их связей; осуществление решения задачи методом поиска способов разрешения по образцу и заданным правилам.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i/>
                <w:iCs/>
                <w:lang w:val="ru-RU"/>
              </w:rPr>
              <w:lastRenderedPageBreak/>
              <w:t>Коммуникативные:</w:t>
            </w:r>
            <w:r w:rsidRPr="00DE1842">
              <w:rPr>
                <w:rFonts w:ascii="Times New Roman" w:hAnsi="Times New Roman"/>
                <w:lang w:val="ru-RU"/>
              </w:rPr>
              <w:t xml:space="preserve"> овладение навыками речевого отображения содержания совершаемых действий в форме речевых значений в соответствии с заданием; способность с помощью вопросов и заданий использовать информацию </w:t>
            </w:r>
            <w:proofErr w:type="spellStart"/>
            <w:r w:rsidRPr="00DE1842">
              <w:rPr>
                <w:rFonts w:ascii="Times New Roman" w:hAnsi="Times New Roman"/>
                <w:lang w:val="ru-RU"/>
              </w:rPr>
              <w:t>межпредметных</w:t>
            </w:r>
            <w:proofErr w:type="spellEnd"/>
            <w:r w:rsidRPr="00DE1842">
              <w:rPr>
                <w:rFonts w:ascii="Times New Roman" w:hAnsi="Times New Roman"/>
                <w:lang w:val="ru-RU"/>
              </w:rPr>
              <w:t xml:space="preserve"> связей</w:t>
            </w:r>
          </w:p>
        </w:tc>
      </w:tr>
      <w:tr w:rsidR="00403EF8" w:rsidRPr="00DE1842" w:rsidTr="00416651">
        <w:tc>
          <w:tcPr>
            <w:tcW w:w="2943" w:type="dxa"/>
          </w:tcPr>
          <w:p w:rsidR="00403EF8" w:rsidRPr="00DE1842" w:rsidRDefault="00403EF8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III</w:t>
            </w:r>
            <w:r w:rsidRPr="00DE184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. Итог урока 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(</w:t>
            </w:r>
            <w:r w:rsidR="00403EF8" w:rsidRPr="00DE1842">
              <w:rPr>
                <w:rFonts w:ascii="Times New Roman" w:hAnsi="Times New Roman"/>
                <w:lang w:val="ru-RU"/>
              </w:rPr>
              <w:t>5 мин</w:t>
            </w:r>
            <w:r w:rsidRPr="00DE1842">
              <w:rPr>
                <w:rFonts w:ascii="Times New Roman" w:hAnsi="Times New Roman"/>
                <w:lang w:val="ru-RU"/>
              </w:rPr>
              <w:t>.)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DE184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r w:rsidRPr="00DE1842">
              <w:rPr>
                <w:rFonts w:ascii="Times New Roman" w:hAnsi="Times New Roman"/>
                <w:b/>
                <w:sz w:val="28"/>
                <w:szCs w:val="28"/>
              </w:rPr>
              <w:t>IV</w:t>
            </w:r>
            <w:r w:rsidRPr="00DE184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.</w:t>
            </w:r>
            <w:r w:rsidRPr="00DE1842">
              <w:rPr>
                <w:rFonts w:ascii="Times New Roman" w:hAnsi="Times New Roman"/>
                <w:lang w:val="ru-RU"/>
              </w:rPr>
              <w:t xml:space="preserve"> </w:t>
            </w:r>
            <w:r w:rsidRPr="00DE1842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Рефлексия</w:t>
            </w:r>
          </w:p>
          <w:p w:rsidR="00506113" w:rsidRPr="00DE1842" w:rsidRDefault="00506113" w:rsidP="00506113">
            <w:pPr>
              <w:pStyle w:val="c2"/>
              <w:spacing w:line="360" w:lineRule="auto"/>
              <w:rPr>
                <w:b/>
                <w:szCs w:val="28"/>
              </w:rPr>
            </w:pPr>
            <w:proofErr w:type="spellStart"/>
            <w:r w:rsidRPr="00DE1842">
              <w:rPr>
                <w:b/>
                <w:szCs w:val="28"/>
              </w:rPr>
              <w:t>Упражнение</w:t>
            </w:r>
            <w:proofErr w:type="spellEnd"/>
            <w:r w:rsidRPr="00DE1842">
              <w:rPr>
                <w:b/>
                <w:szCs w:val="28"/>
              </w:rPr>
              <w:t xml:space="preserve"> «</w:t>
            </w:r>
            <w:r w:rsidR="00291E6D">
              <w:rPr>
                <w:b/>
                <w:szCs w:val="28"/>
                <w:lang w:val="ru-RU"/>
              </w:rPr>
              <w:t>Паровозик</w:t>
            </w:r>
            <w:r w:rsidRPr="00DE1842">
              <w:rPr>
                <w:b/>
                <w:szCs w:val="28"/>
              </w:rPr>
              <w:t xml:space="preserve"> </w:t>
            </w:r>
            <w:proofErr w:type="spellStart"/>
            <w:r w:rsidR="0030441B" w:rsidRPr="00DE1842">
              <w:rPr>
                <w:b/>
                <w:szCs w:val="28"/>
              </w:rPr>
              <w:t>настроени</w:t>
            </w:r>
            <w:proofErr w:type="spellEnd"/>
            <w:r w:rsidR="0030441B" w:rsidRPr="00DE1842">
              <w:rPr>
                <w:b/>
                <w:szCs w:val="28"/>
                <w:lang w:val="ru-RU"/>
              </w:rPr>
              <w:t>я</w:t>
            </w:r>
            <w:r w:rsidRPr="00DE1842">
              <w:rPr>
                <w:b/>
                <w:szCs w:val="28"/>
              </w:rPr>
              <w:t xml:space="preserve">»  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261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lastRenderedPageBreak/>
              <w:t xml:space="preserve">-Ребята, вы молодцы,  вы преодолели все препятствия и </w:t>
            </w:r>
            <w:r w:rsidR="00506113" w:rsidRPr="00DE1842">
              <w:rPr>
                <w:rFonts w:ascii="Times New Roman" w:hAnsi="Times New Roman"/>
                <w:lang w:val="ru-RU"/>
              </w:rPr>
              <w:t>добрались до вокзала «</w:t>
            </w:r>
            <w:proofErr w:type="spellStart"/>
            <w:r w:rsidR="00506113" w:rsidRPr="00DE1842">
              <w:rPr>
                <w:rFonts w:ascii="Times New Roman" w:hAnsi="Times New Roman"/>
                <w:lang w:val="ru-RU"/>
              </w:rPr>
              <w:t>Знаек</w:t>
            </w:r>
            <w:proofErr w:type="spellEnd"/>
            <w:r w:rsidR="00506113" w:rsidRPr="00DE1842">
              <w:rPr>
                <w:rFonts w:ascii="Times New Roman" w:hAnsi="Times New Roman"/>
                <w:lang w:val="ru-RU"/>
              </w:rPr>
              <w:t>»</w:t>
            </w:r>
            <w:r w:rsidRPr="00DE1842">
              <w:rPr>
                <w:rFonts w:ascii="Times New Roman" w:hAnsi="Times New Roman"/>
                <w:lang w:val="ru-RU"/>
              </w:rPr>
              <w:t>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-Давайте подведем итог: 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какая была цель на уроке?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 Каких результатов удалось добиться?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 - Над чем еще нам нужно поработать?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506113" w:rsidRPr="00DE1842" w:rsidRDefault="00506113" w:rsidP="002F22CB">
            <w:pPr>
              <w:rPr>
                <w:rFonts w:ascii="Times New Roman" w:hAnsi="Times New Roman"/>
                <w:lang w:val="ru-RU"/>
              </w:rPr>
            </w:pPr>
          </w:p>
          <w:p w:rsidR="00506113" w:rsidRPr="00DE1842" w:rsidRDefault="00506113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Ну а теперь, оцените свою работу на уроке.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Если вам урок понравился, вам комфортно было работать в группах, все задания для вас были понятны, то </w:t>
            </w:r>
            <w:r w:rsidR="00506113" w:rsidRPr="00DE1842">
              <w:rPr>
                <w:rFonts w:ascii="Times New Roman" w:hAnsi="Times New Roman"/>
                <w:lang w:val="ru-RU"/>
              </w:rPr>
              <w:t xml:space="preserve">я предлагаю вам сесть в </w:t>
            </w:r>
            <w:proofErr w:type="gramStart"/>
            <w:r w:rsidR="00506113" w:rsidRPr="00DE1842">
              <w:rPr>
                <w:rFonts w:ascii="Times New Roman" w:hAnsi="Times New Roman"/>
                <w:lang w:val="ru-RU"/>
              </w:rPr>
              <w:t>поезд</w:t>
            </w:r>
            <w:proofErr w:type="gramEnd"/>
            <w:r w:rsidR="00506113" w:rsidRPr="00DE1842">
              <w:rPr>
                <w:rFonts w:ascii="Times New Roman" w:hAnsi="Times New Roman"/>
                <w:lang w:val="ru-RU"/>
              </w:rPr>
              <w:t xml:space="preserve"> над которым ярко светит солнышко</w:t>
            </w:r>
            <w:r w:rsidRPr="00DE1842">
              <w:rPr>
                <w:rFonts w:ascii="Times New Roman" w:hAnsi="Times New Roman"/>
                <w:lang w:val="ru-RU"/>
              </w:rPr>
              <w:t xml:space="preserve">. А если вы испытывали тревогу на уроке, задания у вас вызвали трудности, </w:t>
            </w:r>
            <w:r w:rsidR="00506113" w:rsidRPr="00DE1842">
              <w:rPr>
                <w:rFonts w:ascii="Times New Roman" w:hAnsi="Times New Roman"/>
                <w:lang w:val="ru-RU"/>
              </w:rPr>
              <w:t xml:space="preserve">садитесь в </w:t>
            </w:r>
            <w:proofErr w:type="gramStart"/>
            <w:r w:rsidR="00506113" w:rsidRPr="00DE1842">
              <w:rPr>
                <w:rFonts w:ascii="Times New Roman" w:hAnsi="Times New Roman"/>
                <w:lang w:val="ru-RU"/>
              </w:rPr>
              <w:lastRenderedPageBreak/>
              <w:t>паровозик</w:t>
            </w:r>
            <w:proofErr w:type="gramEnd"/>
            <w:r w:rsidR="00506113" w:rsidRPr="00DE1842">
              <w:rPr>
                <w:rFonts w:ascii="Times New Roman" w:hAnsi="Times New Roman"/>
                <w:lang w:val="ru-RU"/>
              </w:rPr>
              <w:t xml:space="preserve"> над которым солнышко прикрыло тучкой.</w:t>
            </w:r>
            <w:r w:rsidRPr="00DE1842">
              <w:rPr>
                <w:rFonts w:ascii="Times New Roman" w:hAnsi="Times New Roman"/>
                <w:lang w:val="ru-RU"/>
              </w:rPr>
              <w:t>!</w:t>
            </w: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30441B" w:rsidRPr="00DE1842" w:rsidRDefault="0030441B" w:rsidP="0030441B">
            <w:pPr>
              <w:rPr>
                <w:rFonts w:ascii="Times New Roman" w:hAnsi="Times New Roman"/>
                <w:sz w:val="24"/>
                <w:szCs w:val="28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8"/>
                <w:lang w:val="ru-RU"/>
              </w:rPr>
              <w:t>Ребята положите свои ладони на ладони друг друга. Поблагодарите друг друга за работу.</w:t>
            </w:r>
          </w:p>
          <w:p w:rsidR="00CA0A3D" w:rsidRPr="00DE1842" w:rsidRDefault="0030441B" w:rsidP="0030441B">
            <w:pPr>
              <w:rPr>
                <w:rFonts w:ascii="Times New Roman" w:hAnsi="Times New Roman"/>
                <w:sz w:val="20"/>
                <w:lang w:val="ru-RU"/>
              </w:rPr>
            </w:pPr>
            <w:r w:rsidRPr="00DE1842">
              <w:rPr>
                <w:rFonts w:ascii="Times New Roman" w:hAnsi="Times New Roman"/>
                <w:sz w:val="24"/>
                <w:szCs w:val="28"/>
                <w:lang w:val="ru-RU"/>
              </w:rPr>
              <w:t>Благодарю всех за работу. Урок окончен</w:t>
            </w:r>
          </w:p>
          <w:p w:rsidR="00403EF8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 </w:t>
            </w:r>
          </w:p>
        </w:tc>
        <w:tc>
          <w:tcPr>
            <w:tcW w:w="2409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06113" w:rsidRPr="00DE1842" w:rsidRDefault="00506113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-Повторить всё, что мы узнали на уроках математики.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>Мы повторили состав числа, умение сос</w:t>
            </w:r>
            <w:r w:rsidR="00506113" w:rsidRPr="00DE1842">
              <w:rPr>
                <w:rFonts w:ascii="Times New Roman" w:hAnsi="Times New Roman"/>
                <w:lang w:val="ru-RU"/>
              </w:rPr>
              <w:t xml:space="preserve">тавлять равенства и уравнения, </w:t>
            </w:r>
            <w:r w:rsidRPr="00DE1842">
              <w:rPr>
                <w:rFonts w:ascii="Times New Roman" w:hAnsi="Times New Roman"/>
                <w:lang w:val="ru-RU"/>
              </w:rPr>
              <w:t xml:space="preserve"> </w:t>
            </w:r>
            <w:r w:rsidR="00506113" w:rsidRPr="00DE1842">
              <w:rPr>
                <w:rFonts w:ascii="Times New Roman" w:hAnsi="Times New Roman"/>
                <w:lang w:val="ru-RU"/>
              </w:rPr>
              <w:t>повторили геометрические фигуры.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506113" w:rsidRPr="00DE1842" w:rsidRDefault="00506113" w:rsidP="002F22CB">
            <w:pPr>
              <w:rPr>
                <w:rFonts w:ascii="Times New Roman" w:hAnsi="Times New Roman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lang w:val="ru-RU"/>
              </w:rPr>
            </w:pPr>
          </w:p>
          <w:p w:rsidR="0030441B" w:rsidRPr="00DE1842" w:rsidRDefault="0030441B" w:rsidP="002F22CB">
            <w:pPr>
              <w:rPr>
                <w:rFonts w:ascii="Times New Roman" w:hAnsi="Times New Roman"/>
                <w:lang w:val="ru-RU"/>
              </w:rPr>
            </w:pPr>
          </w:p>
          <w:p w:rsidR="00506113" w:rsidRPr="00DE1842" w:rsidRDefault="00506113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lang w:val="ru-RU"/>
              </w:rPr>
              <w:t xml:space="preserve">Дети оценивают свою работу на уроке и свое впечатление от урока. Если все было понятно и понравилось - приклеивают </w:t>
            </w:r>
            <w:r w:rsidR="00506113" w:rsidRPr="00DE1842">
              <w:rPr>
                <w:rFonts w:ascii="Times New Roman" w:hAnsi="Times New Roman"/>
                <w:lang w:val="ru-RU"/>
              </w:rPr>
              <w:t>смайлик на паровозик с солнышком</w:t>
            </w:r>
            <w:r w:rsidRPr="00DE1842">
              <w:rPr>
                <w:rFonts w:ascii="Times New Roman" w:hAnsi="Times New Roman"/>
                <w:lang w:val="ru-RU"/>
              </w:rPr>
              <w:t xml:space="preserve">. А если не все было понятно – то приклеивают </w:t>
            </w:r>
            <w:r w:rsidR="00506113" w:rsidRPr="00DE1842">
              <w:rPr>
                <w:rFonts w:ascii="Times New Roman" w:hAnsi="Times New Roman"/>
                <w:lang w:val="ru-RU"/>
              </w:rPr>
              <w:t>смайлик на паровозик с тучкой</w:t>
            </w:r>
            <w:r w:rsidRPr="00DE1842">
              <w:rPr>
                <w:rFonts w:ascii="Times New Roman" w:hAnsi="Times New Roman"/>
                <w:lang w:val="ru-RU"/>
              </w:rPr>
              <w:t>.</w:t>
            </w: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  <w:p w:rsidR="00CA0A3D" w:rsidRPr="00DE1842" w:rsidRDefault="00CA0A3D" w:rsidP="002F22CB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375" w:type="dxa"/>
          </w:tcPr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</w:p>
          <w:p w:rsidR="00403EF8" w:rsidRPr="00DE1842" w:rsidRDefault="00403EF8" w:rsidP="002F22CB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proofErr w:type="gramStart"/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>Личностные</w:t>
            </w:r>
            <w:proofErr w:type="gramEnd"/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понимание чувств других людей и сопереживание им; иметь представление о себе и своих возможностях; объяснять самому себе, что делает с удовольствием, с интересом, что получается хорошо, а что нет.</w:t>
            </w:r>
          </w:p>
          <w:p w:rsidR="00403EF8" w:rsidRPr="00DE1842" w:rsidRDefault="00403EF8" w:rsidP="002F22CB">
            <w:pPr>
              <w:pStyle w:val="ParagraphStyle"/>
              <w:spacing w:before="60" w:line="264" w:lineRule="auto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 w:rsidRPr="00DE1842">
              <w:rPr>
                <w:rFonts w:ascii="Times New Roman" w:hAnsi="Times New Roman" w:cs="Times New Roman"/>
                <w:i/>
                <w:iCs/>
                <w:sz w:val="22"/>
                <w:szCs w:val="22"/>
                <w:lang w:val="ru-RU"/>
              </w:rPr>
              <w:t xml:space="preserve">Познавательные: </w:t>
            </w:r>
            <w:r w:rsidRPr="00DE1842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освоены навыки рефлексии элементарных способов и условий действия, контроля и оценки процесса и результатов деятельности с помощью учителя.</w:t>
            </w:r>
          </w:p>
          <w:p w:rsidR="00403EF8" w:rsidRPr="00DE1842" w:rsidRDefault="00403EF8" w:rsidP="002F22CB">
            <w:pPr>
              <w:rPr>
                <w:rFonts w:ascii="Times New Roman" w:hAnsi="Times New Roman"/>
                <w:lang w:val="ru-RU"/>
              </w:rPr>
            </w:pPr>
            <w:r w:rsidRPr="00DE1842">
              <w:rPr>
                <w:rFonts w:ascii="Times New Roman" w:hAnsi="Times New Roman"/>
                <w:i/>
                <w:iCs/>
                <w:lang w:val="ru-RU"/>
              </w:rPr>
              <w:t xml:space="preserve">Регулятивные: </w:t>
            </w:r>
            <w:r w:rsidRPr="00DE1842">
              <w:rPr>
                <w:rFonts w:ascii="Times New Roman" w:hAnsi="Times New Roman"/>
                <w:lang w:val="ru-RU"/>
              </w:rPr>
              <w:t xml:space="preserve">умеют давать эмоциональную оценку своей деятельности и </w:t>
            </w:r>
            <w:r w:rsidRPr="00DE1842">
              <w:rPr>
                <w:rFonts w:ascii="Times New Roman" w:hAnsi="Times New Roman"/>
                <w:lang w:val="ru-RU"/>
              </w:rPr>
              <w:lastRenderedPageBreak/>
              <w:t>деятельности группы на уроке, определять успешность выполнения задания.</w:t>
            </w:r>
          </w:p>
        </w:tc>
      </w:tr>
    </w:tbl>
    <w:p w:rsidR="00C71200" w:rsidRPr="00DE1842" w:rsidRDefault="00C71200" w:rsidP="00C7120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C71200" w:rsidRPr="00DE1842" w:rsidSect="00F70E23">
      <w:pgSz w:w="11906" w:h="16838"/>
      <w:pgMar w:top="426" w:right="707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54A8E"/>
    <w:multiLevelType w:val="hybridMultilevel"/>
    <w:tmpl w:val="D1E247CA"/>
    <w:lvl w:ilvl="0" w:tplc="26608918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FE38B0"/>
    <w:multiLevelType w:val="hybridMultilevel"/>
    <w:tmpl w:val="DF36BEFE"/>
    <w:lvl w:ilvl="0" w:tplc="03E25DCC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384D3B"/>
    <w:multiLevelType w:val="hybridMultilevel"/>
    <w:tmpl w:val="09208E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C8D2B73"/>
    <w:multiLevelType w:val="hybridMultilevel"/>
    <w:tmpl w:val="0C184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660DE6"/>
    <w:multiLevelType w:val="hybridMultilevel"/>
    <w:tmpl w:val="3C063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030063A"/>
    <w:multiLevelType w:val="hybridMultilevel"/>
    <w:tmpl w:val="27E49A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936AD1"/>
    <w:multiLevelType w:val="hybridMultilevel"/>
    <w:tmpl w:val="5A840346"/>
    <w:lvl w:ilvl="0" w:tplc="0419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7">
    <w:nsid w:val="59A84D8B"/>
    <w:multiLevelType w:val="hybridMultilevel"/>
    <w:tmpl w:val="354E8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F4166CC"/>
    <w:multiLevelType w:val="hybridMultilevel"/>
    <w:tmpl w:val="E618B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732581"/>
    <w:multiLevelType w:val="hybridMultilevel"/>
    <w:tmpl w:val="4A2A8512"/>
    <w:lvl w:ilvl="0" w:tplc="7D0EEC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7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8"/>
  </w:num>
  <w:num w:numId="9">
    <w:abstractNumId w:val="3"/>
  </w:num>
  <w:num w:numId="10">
    <w:abstractNumId w:val="5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46851"/>
    <w:rsid w:val="000250D9"/>
    <w:rsid w:val="000F72B8"/>
    <w:rsid w:val="001702B6"/>
    <w:rsid w:val="001904F2"/>
    <w:rsid w:val="001C14C6"/>
    <w:rsid w:val="001C436B"/>
    <w:rsid w:val="002000EF"/>
    <w:rsid w:val="00246851"/>
    <w:rsid w:val="002764C3"/>
    <w:rsid w:val="00291E6D"/>
    <w:rsid w:val="002C505A"/>
    <w:rsid w:val="002F4031"/>
    <w:rsid w:val="00302C5D"/>
    <w:rsid w:val="0030441B"/>
    <w:rsid w:val="00341D2A"/>
    <w:rsid w:val="0035230E"/>
    <w:rsid w:val="00403EF8"/>
    <w:rsid w:val="00416651"/>
    <w:rsid w:val="0043270D"/>
    <w:rsid w:val="004445AB"/>
    <w:rsid w:val="00470A47"/>
    <w:rsid w:val="00476884"/>
    <w:rsid w:val="0050465F"/>
    <w:rsid w:val="00506113"/>
    <w:rsid w:val="00525CAC"/>
    <w:rsid w:val="00585579"/>
    <w:rsid w:val="005F7862"/>
    <w:rsid w:val="006111EE"/>
    <w:rsid w:val="00683959"/>
    <w:rsid w:val="00707B07"/>
    <w:rsid w:val="00802F1D"/>
    <w:rsid w:val="008248A9"/>
    <w:rsid w:val="008D704F"/>
    <w:rsid w:val="008F0874"/>
    <w:rsid w:val="00904A47"/>
    <w:rsid w:val="00950A90"/>
    <w:rsid w:val="00980532"/>
    <w:rsid w:val="0098103D"/>
    <w:rsid w:val="009B5AFD"/>
    <w:rsid w:val="009F4E72"/>
    <w:rsid w:val="00AC2655"/>
    <w:rsid w:val="00AF1DA8"/>
    <w:rsid w:val="00B0025D"/>
    <w:rsid w:val="00B01668"/>
    <w:rsid w:val="00B439DB"/>
    <w:rsid w:val="00B54FB8"/>
    <w:rsid w:val="00B90870"/>
    <w:rsid w:val="00BC5B79"/>
    <w:rsid w:val="00C025E7"/>
    <w:rsid w:val="00C14639"/>
    <w:rsid w:val="00C71200"/>
    <w:rsid w:val="00C93C0C"/>
    <w:rsid w:val="00CA0A3D"/>
    <w:rsid w:val="00CA4918"/>
    <w:rsid w:val="00CF7E40"/>
    <w:rsid w:val="00D006B5"/>
    <w:rsid w:val="00D02E53"/>
    <w:rsid w:val="00D02FBE"/>
    <w:rsid w:val="00DE1842"/>
    <w:rsid w:val="00E243C7"/>
    <w:rsid w:val="00E950C1"/>
    <w:rsid w:val="00F10916"/>
    <w:rsid w:val="00F70E23"/>
    <w:rsid w:val="00FB15F5"/>
    <w:rsid w:val="00FB2699"/>
    <w:rsid w:val="00FC277C"/>
    <w:rsid w:val="00FC75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5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6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-txt">
    <w:name w:val="a-txt"/>
    <w:basedOn w:val="a"/>
    <w:rsid w:val="00246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246851"/>
  </w:style>
  <w:style w:type="paragraph" w:customStyle="1" w:styleId="ParagraphStyle">
    <w:name w:val="Paragraph Style"/>
    <w:rsid w:val="00FB269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val="en-US" w:eastAsia="en-US"/>
    </w:rPr>
  </w:style>
  <w:style w:type="table" w:styleId="a4">
    <w:name w:val="Table Grid"/>
    <w:basedOn w:val="a1"/>
    <w:uiPriority w:val="59"/>
    <w:rsid w:val="00403EF8"/>
    <w:pPr>
      <w:spacing w:after="0" w:line="240" w:lineRule="auto"/>
    </w:pPr>
    <w:rPr>
      <w:rFonts w:eastAsiaTheme="minorHAnsi" w:cs="Times New Roman"/>
      <w:lang w:val="en-US" w:eastAsia="en-US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403EF8"/>
    <w:pPr>
      <w:ind w:left="720"/>
      <w:contextualSpacing/>
    </w:pPr>
  </w:style>
  <w:style w:type="paragraph" w:customStyle="1" w:styleId="c3">
    <w:name w:val="c3"/>
    <w:basedOn w:val="a"/>
    <w:rsid w:val="001702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1702B6"/>
  </w:style>
  <w:style w:type="character" w:customStyle="1" w:styleId="c1">
    <w:name w:val="c1"/>
    <w:basedOn w:val="a0"/>
    <w:rsid w:val="001702B6"/>
  </w:style>
  <w:style w:type="character" w:customStyle="1" w:styleId="c7">
    <w:name w:val="c7"/>
    <w:basedOn w:val="a0"/>
    <w:rsid w:val="005F7862"/>
  </w:style>
  <w:style w:type="paragraph" w:customStyle="1" w:styleId="c2">
    <w:name w:val="c2"/>
    <w:basedOn w:val="a"/>
    <w:rsid w:val="00506113"/>
    <w:pPr>
      <w:spacing w:before="99" w:after="9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68395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6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E529C-1976-4D4D-9931-B1F0D67F8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6</Pages>
  <Words>1408</Words>
  <Characters>8030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uSSer</dc:creator>
  <cp:lastModifiedBy>пользователь</cp:lastModifiedBy>
  <cp:revision>19</cp:revision>
  <dcterms:created xsi:type="dcterms:W3CDTF">2015-05-08T13:02:00Z</dcterms:created>
  <dcterms:modified xsi:type="dcterms:W3CDTF">2018-09-22T18:17:00Z</dcterms:modified>
</cp:coreProperties>
</file>